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EC" w:rsidRPr="00B950E1" w:rsidRDefault="00C02463">
      <w:pPr>
        <w:pStyle w:val="Header"/>
        <w:jc w:val="center"/>
        <w:rPr>
          <w:rFonts w:ascii="Arial" w:hAnsi="Arial"/>
          <w:b/>
          <w:sz w:val="28"/>
          <w:szCs w:val="28"/>
        </w:rPr>
      </w:pPr>
      <w:r w:rsidRPr="00B950E1">
        <w:rPr>
          <w:rFonts w:ascii="Arial" w:hAnsi="Arial"/>
          <w:b/>
          <w:sz w:val="28"/>
          <w:szCs w:val="28"/>
        </w:rPr>
        <w:t xml:space="preserve">Cafeteria </w:t>
      </w:r>
      <w:r w:rsidR="003A409F">
        <w:rPr>
          <w:rFonts w:ascii="Arial" w:hAnsi="Arial"/>
          <w:b/>
          <w:sz w:val="28"/>
          <w:szCs w:val="28"/>
        </w:rPr>
        <w:t xml:space="preserve">Assistant </w:t>
      </w:r>
      <w:r w:rsidRPr="00B950E1">
        <w:rPr>
          <w:rFonts w:ascii="Arial" w:hAnsi="Arial"/>
          <w:b/>
          <w:sz w:val="28"/>
          <w:szCs w:val="28"/>
        </w:rPr>
        <w:t>Manager</w:t>
      </w:r>
    </w:p>
    <w:p w:rsidR="006E7326" w:rsidRPr="00B950E1" w:rsidRDefault="006E7326">
      <w:pPr>
        <w:pStyle w:val="Header"/>
        <w:jc w:val="center"/>
        <w:rPr>
          <w:rFonts w:ascii="Arial" w:hAnsi="Arial"/>
          <w:b/>
          <w:sz w:val="12"/>
          <w:szCs w:val="12"/>
        </w:rPr>
      </w:pPr>
    </w:p>
    <w:p w:rsidR="006E7326" w:rsidRPr="00B950E1" w:rsidRDefault="006E7326" w:rsidP="006E7326">
      <w:pPr>
        <w:pStyle w:val="Header"/>
        <w:tabs>
          <w:tab w:val="left" w:pos="720"/>
        </w:tabs>
        <w:rPr>
          <w:rFonts w:ascii="Arial" w:hAnsi="Arial"/>
          <w:b/>
          <w:szCs w:val="24"/>
        </w:rPr>
      </w:pPr>
      <w:r w:rsidRPr="00B950E1">
        <w:rPr>
          <w:rFonts w:ascii="Arial" w:hAnsi="Arial"/>
          <w:b/>
          <w:szCs w:val="24"/>
        </w:rPr>
        <w:t>Employee Name (Print): _______________________________________</w:t>
      </w:r>
    </w:p>
    <w:p w:rsidR="00C812EC" w:rsidRPr="005D4393" w:rsidRDefault="00C812EC">
      <w:pPr>
        <w:pBdr>
          <w:bottom w:val="double" w:sz="6" w:space="1" w:color="auto"/>
        </w:pBdr>
      </w:pPr>
    </w:p>
    <w:p w:rsidR="00C812EC" w:rsidRPr="005D4393" w:rsidRDefault="00C812EC">
      <w:pPr>
        <w:ind w:right="-720"/>
        <w:rPr>
          <w:b/>
        </w:rPr>
      </w:pPr>
    </w:p>
    <w:p w:rsidR="00C812EC" w:rsidRPr="005D4393" w:rsidRDefault="00C812EC" w:rsidP="00A85A14">
      <w:pPr>
        <w:tabs>
          <w:tab w:val="left" w:pos="1710"/>
        </w:tabs>
        <w:ind w:right="-720"/>
      </w:pPr>
      <w:r w:rsidRPr="005D4393">
        <w:rPr>
          <w:b/>
        </w:rPr>
        <w:t>Reports To:</w:t>
      </w:r>
      <w:r w:rsidRPr="005D4393">
        <w:rPr>
          <w:b/>
        </w:rPr>
        <w:tab/>
      </w:r>
      <w:r w:rsidR="003A409F">
        <w:t>Cafeteria Manager</w:t>
      </w:r>
      <w:r w:rsidR="003A409F">
        <w:tab/>
      </w:r>
      <w:r w:rsidR="00C15179" w:rsidRPr="005D4393">
        <w:tab/>
      </w:r>
      <w:r w:rsidR="00C15179" w:rsidRPr="005D4393">
        <w:tab/>
      </w:r>
      <w:r w:rsidR="00C15179" w:rsidRPr="005D4393">
        <w:tab/>
      </w:r>
      <w:r w:rsidR="005D4393">
        <w:tab/>
      </w:r>
      <w:r w:rsidR="00C15179" w:rsidRPr="005D4393">
        <w:rPr>
          <w:b/>
        </w:rPr>
        <w:t>Classification:</w:t>
      </w:r>
      <w:r w:rsidR="00C15179" w:rsidRPr="005D4393">
        <w:t xml:space="preserve"> </w:t>
      </w:r>
      <w:r w:rsidR="009467E9">
        <w:tab/>
      </w:r>
      <w:r w:rsidR="00C15179" w:rsidRPr="005D4393">
        <w:t>Auxiliary</w:t>
      </w:r>
    </w:p>
    <w:p w:rsidR="00B950E1" w:rsidRDefault="003A409F" w:rsidP="00A85A14">
      <w:pPr>
        <w:tabs>
          <w:tab w:val="left" w:pos="1710"/>
        </w:tabs>
        <w:ind w:right="-720"/>
      </w:pPr>
      <w:r>
        <w:rPr>
          <w:b/>
        </w:rPr>
        <w:tab/>
      </w:r>
      <w:r w:rsidRPr="003A409F">
        <w:t>Director of Child Nutrition</w:t>
      </w:r>
    </w:p>
    <w:p w:rsidR="003A409F" w:rsidRPr="003A409F" w:rsidRDefault="003A409F" w:rsidP="00A85A14">
      <w:pPr>
        <w:tabs>
          <w:tab w:val="left" w:pos="1710"/>
        </w:tabs>
        <w:ind w:right="-720"/>
      </w:pPr>
    </w:p>
    <w:p w:rsidR="00C812EC" w:rsidRPr="005D4393" w:rsidRDefault="00A85A14" w:rsidP="00A85A14">
      <w:pPr>
        <w:tabs>
          <w:tab w:val="left" w:pos="1710"/>
        </w:tabs>
        <w:ind w:right="-720"/>
      </w:pPr>
      <w:proofErr w:type="spellStart"/>
      <w:r w:rsidRPr="005D4393">
        <w:rPr>
          <w:b/>
        </w:rPr>
        <w:t>Dept</w:t>
      </w:r>
      <w:proofErr w:type="spellEnd"/>
      <w:r w:rsidRPr="005D4393">
        <w:rPr>
          <w:b/>
        </w:rPr>
        <w:t>/</w:t>
      </w:r>
      <w:r w:rsidR="00C812EC" w:rsidRPr="005D4393">
        <w:rPr>
          <w:b/>
        </w:rPr>
        <w:t>Campus:</w:t>
      </w:r>
      <w:r w:rsidR="00960D9F" w:rsidRPr="005D4393">
        <w:rPr>
          <w:b/>
        </w:rPr>
        <w:tab/>
      </w:r>
      <w:r w:rsidR="00C02463" w:rsidRPr="005D4393">
        <w:t>Child Nutrition</w:t>
      </w:r>
      <w:r w:rsidR="00AE4E71" w:rsidRPr="005D4393">
        <w:tab/>
      </w:r>
      <w:r w:rsidR="00AE4E71" w:rsidRPr="005D4393">
        <w:tab/>
      </w:r>
      <w:r w:rsidR="00AE4E71" w:rsidRPr="005D4393">
        <w:tab/>
      </w:r>
      <w:r w:rsidR="00EC50CA" w:rsidRPr="005D4393">
        <w:tab/>
      </w:r>
      <w:r w:rsidR="00C15179" w:rsidRPr="005D4393">
        <w:tab/>
      </w:r>
      <w:proofErr w:type="spellStart"/>
      <w:r w:rsidR="00EC50CA" w:rsidRPr="005D4393">
        <w:rPr>
          <w:b/>
        </w:rPr>
        <w:t>Paygrade</w:t>
      </w:r>
      <w:proofErr w:type="spellEnd"/>
      <w:r w:rsidR="00EC50CA" w:rsidRPr="005D4393">
        <w:rPr>
          <w:b/>
        </w:rPr>
        <w:t>:</w:t>
      </w:r>
      <w:r w:rsidR="00C02463" w:rsidRPr="005D4393">
        <w:t xml:space="preserve">  </w:t>
      </w:r>
      <w:r w:rsidR="00C15179" w:rsidRPr="005D4393">
        <w:tab/>
      </w:r>
      <w:r w:rsidR="00C02463" w:rsidRPr="005D4393">
        <w:t>A-</w:t>
      </w:r>
      <w:r w:rsidR="009C36A6">
        <w:t>3</w:t>
      </w:r>
    </w:p>
    <w:p w:rsidR="00A85A14" w:rsidRPr="005D4393" w:rsidRDefault="00A85A14" w:rsidP="00A85A14">
      <w:pPr>
        <w:tabs>
          <w:tab w:val="left" w:pos="1710"/>
        </w:tabs>
        <w:ind w:right="-720"/>
      </w:pPr>
    </w:p>
    <w:p w:rsidR="00A85A14" w:rsidRPr="005D4393" w:rsidRDefault="00A85A14" w:rsidP="00A85A14">
      <w:pPr>
        <w:tabs>
          <w:tab w:val="left" w:pos="1710"/>
        </w:tabs>
        <w:ind w:right="-720"/>
      </w:pPr>
      <w:r w:rsidRPr="005D4393">
        <w:rPr>
          <w:b/>
        </w:rPr>
        <w:t>Wage/</w:t>
      </w:r>
      <w:proofErr w:type="spellStart"/>
      <w:r w:rsidRPr="005D4393">
        <w:rPr>
          <w:b/>
        </w:rPr>
        <w:t>Hr</w:t>
      </w:r>
      <w:proofErr w:type="spellEnd"/>
      <w:r w:rsidRPr="005D4393">
        <w:rPr>
          <w:b/>
        </w:rPr>
        <w:t xml:space="preserve"> Status:</w:t>
      </w:r>
      <w:r w:rsidR="00C15179" w:rsidRPr="005D4393">
        <w:rPr>
          <w:b/>
        </w:rPr>
        <w:t xml:space="preserve"> </w:t>
      </w:r>
      <w:r w:rsidR="005D4393">
        <w:rPr>
          <w:b/>
        </w:rPr>
        <w:tab/>
      </w:r>
      <w:r w:rsidRPr="005D4393">
        <w:t>Nonexempt</w:t>
      </w:r>
      <w:r w:rsidR="00EC50CA" w:rsidRPr="005D4393">
        <w:tab/>
      </w:r>
      <w:r w:rsidR="00EC50CA" w:rsidRPr="005D4393">
        <w:tab/>
      </w:r>
      <w:r w:rsidR="00EC50CA" w:rsidRPr="005D4393">
        <w:tab/>
      </w:r>
      <w:r w:rsidR="00EC50CA" w:rsidRPr="005D4393">
        <w:tab/>
      </w:r>
      <w:r w:rsidR="00C15179" w:rsidRPr="005D4393">
        <w:tab/>
      </w:r>
      <w:r w:rsidR="005D4393">
        <w:tab/>
      </w:r>
      <w:r w:rsidR="00EC50CA" w:rsidRPr="005D4393">
        <w:rPr>
          <w:b/>
        </w:rPr>
        <w:t>Revised:</w:t>
      </w:r>
      <w:r w:rsidR="00EC50CA" w:rsidRPr="005D4393">
        <w:t xml:space="preserve">  </w:t>
      </w:r>
      <w:r w:rsidR="00C15179" w:rsidRPr="005D4393">
        <w:tab/>
      </w:r>
      <w:r w:rsidR="009C36A6">
        <w:t>January 2015</w:t>
      </w:r>
      <w:bookmarkStart w:id="0" w:name="_GoBack"/>
      <w:bookmarkEnd w:id="0"/>
    </w:p>
    <w:p w:rsidR="00C812EC" w:rsidRPr="005D4393" w:rsidRDefault="00C812EC">
      <w:pPr>
        <w:pBdr>
          <w:bottom w:val="double" w:sz="6" w:space="1" w:color="auto"/>
        </w:pBdr>
      </w:pPr>
    </w:p>
    <w:p w:rsidR="00C812EC" w:rsidRPr="005D4393" w:rsidRDefault="00C812EC">
      <w:pPr>
        <w:tabs>
          <w:tab w:val="left" w:pos="2340"/>
        </w:tabs>
      </w:pPr>
    </w:p>
    <w:p w:rsidR="00196A00" w:rsidRPr="005D4393" w:rsidRDefault="00196A00" w:rsidP="00C02463">
      <w:r w:rsidRPr="005D4393">
        <w:t>This job description reflects management’s assignment of essential functions; it does not prescribe or restrict the tasks that may be assigned.</w:t>
      </w:r>
    </w:p>
    <w:p w:rsidR="00196A00" w:rsidRPr="005D4393" w:rsidRDefault="00196A00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PRIMARY PURPOSE:</w:t>
      </w:r>
    </w:p>
    <w:p w:rsidR="00C02463" w:rsidRPr="005D4393" w:rsidRDefault="003A409F" w:rsidP="00C02463">
      <w:r>
        <w:t>Assist in the s</w:t>
      </w:r>
      <w:r w:rsidR="00C02463" w:rsidRPr="005D4393">
        <w:t>upervis</w:t>
      </w:r>
      <w:r>
        <w:t>ion</w:t>
      </w:r>
      <w:r w:rsidR="001058B3">
        <w:t xml:space="preserve"> of the campus</w:t>
      </w:r>
      <w:r w:rsidR="00C02463" w:rsidRPr="005D4393">
        <w:t xml:space="preserve"> cafeteria in all areas of food preparation to ensure that customers receive a meal that meets all guidelines in a friendly and safe setting</w:t>
      </w:r>
      <w:r w:rsidR="001058B3">
        <w:t>.</w:t>
      </w:r>
      <w:r w:rsidR="00C02463" w:rsidRPr="005D4393">
        <w:t xml:space="preserve"> </w:t>
      </w:r>
      <w:r w:rsidR="001058B3">
        <w:t>Assist the cafeteria manager in</w:t>
      </w:r>
      <w:r w:rsidR="00C02463" w:rsidRPr="005D4393">
        <w:t xml:space="preserve"> the supervision, training, and management of the campus </w:t>
      </w:r>
      <w:r w:rsidR="00AE4E71" w:rsidRPr="005D4393">
        <w:t>child nutrition</w:t>
      </w:r>
      <w:r w:rsidR="00C02463" w:rsidRPr="005D4393">
        <w:t xml:space="preserve"> operation</w:t>
      </w:r>
      <w:r w:rsidR="001058B3">
        <w:t>s</w:t>
      </w:r>
      <w:r w:rsidR="00C02463" w:rsidRPr="005D4393">
        <w:t>.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QUALIFICATIONS:</w:t>
      </w:r>
    </w:p>
    <w:p w:rsidR="00C02463" w:rsidRPr="005D4393" w:rsidRDefault="00C02463" w:rsidP="00C02463">
      <w:pPr>
        <w:rPr>
          <w:b/>
        </w:rPr>
      </w:pPr>
    </w:p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Education/Certification:</w:t>
      </w:r>
    </w:p>
    <w:p w:rsidR="00C02463" w:rsidRPr="005D4393" w:rsidRDefault="00C02463" w:rsidP="00C02463">
      <w:r w:rsidRPr="005D4393">
        <w:rPr>
          <w:b/>
        </w:rPr>
        <w:tab/>
      </w:r>
      <w:r w:rsidRPr="005D4393">
        <w:t>High school diploma or GED preferred</w:t>
      </w:r>
    </w:p>
    <w:p w:rsidR="00C02463" w:rsidRPr="005D4393" w:rsidRDefault="00C02463" w:rsidP="00C02463">
      <w:pPr>
        <w:ind w:firstLine="720"/>
      </w:pPr>
      <w:r w:rsidRPr="005D4393">
        <w:t>Completion of HACCP sanitation course prior or during first year of employment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Special Knowledge/Skills:</w:t>
      </w:r>
    </w:p>
    <w:p w:rsidR="00C02463" w:rsidRPr="005D4393" w:rsidRDefault="00C02463" w:rsidP="00196A00">
      <w:pPr>
        <w:ind w:firstLine="720"/>
      </w:pPr>
      <w:r w:rsidRPr="005D4393">
        <w:t>Knowledge of methods, materials, equipment, and appliances used in food preparation</w:t>
      </w:r>
    </w:p>
    <w:p w:rsidR="00C02463" w:rsidRPr="005D4393" w:rsidRDefault="00C02463" w:rsidP="00C02463">
      <w:r w:rsidRPr="005D4393">
        <w:tab/>
        <w:t>Proven ability to effectively communicate and get along with employees, students, and staff</w:t>
      </w:r>
    </w:p>
    <w:p w:rsidR="00C02463" w:rsidRPr="005D4393" w:rsidRDefault="00C02463" w:rsidP="00C02463">
      <w:r w:rsidRPr="005D4393">
        <w:tab/>
        <w:t>Patient and calm demeanor with students and others</w:t>
      </w:r>
    </w:p>
    <w:p w:rsidR="00C02463" w:rsidRPr="005D4393" w:rsidRDefault="00C02463" w:rsidP="00C02463">
      <w:r w:rsidRPr="005D4393">
        <w:tab/>
        <w:t>Ability to manage personnel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Experience:</w:t>
      </w:r>
    </w:p>
    <w:p w:rsidR="00C02463" w:rsidRPr="005D4393" w:rsidRDefault="00C02463" w:rsidP="00C02463">
      <w:pPr>
        <w:ind w:left="900" w:hanging="180"/>
      </w:pPr>
      <w:r w:rsidRPr="005D4393">
        <w:t>General knowledge of Basic Accounting and Reporting Procedures in order to prepare food orders, keep</w:t>
      </w:r>
      <w:r w:rsidR="00196A00" w:rsidRPr="005D4393">
        <w:t xml:space="preserve"> </w:t>
      </w:r>
      <w:r w:rsidRPr="005D4393">
        <w:t>daily records of lunch counts and income, food production records, count money and prepare bank deposits, prepare time cards</w:t>
      </w:r>
    </w:p>
    <w:p w:rsidR="00C02463" w:rsidRPr="005D4393" w:rsidRDefault="00C02463" w:rsidP="00C02463">
      <w:pPr>
        <w:ind w:left="900" w:hanging="180"/>
      </w:pPr>
      <w:r w:rsidRPr="005D4393">
        <w:t>T</w:t>
      </w:r>
      <w:r w:rsidR="001058B3">
        <w:t>wo</w:t>
      </w:r>
      <w:r w:rsidRPr="005D4393">
        <w:t xml:space="preserve"> years experience in institutional food service operations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MAJOR RESPONSIBILITIES AND DUTIES:</w:t>
      </w:r>
    </w:p>
    <w:p w:rsidR="00C02463" w:rsidRPr="005D4393" w:rsidRDefault="00C02463" w:rsidP="00C02463">
      <w:pPr>
        <w:rPr>
          <w:b/>
        </w:rPr>
      </w:pPr>
    </w:p>
    <w:p w:rsidR="00C02463" w:rsidRPr="005D4393" w:rsidRDefault="001058B3" w:rsidP="00FB4CAA">
      <w:pPr>
        <w:numPr>
          <w:ilvl w:val="0"/>
          <w:numId w:val="4"/>
        </w:numPr>
        <w:ind w:left="360"/>
      </w:pPr>
      <w:r>
        <w:t>Assist in the d</w:t>
      </w:r>
      <w:r w:rsidR="00C02463" w:rsidRPr="005D4393">
        <w:t>elegat</w:t>
      </w:r>
      <w:r>
        <w:t>ion</w:t>
      </w:r>
      <w:r w:rsidR="00C02463" w:rsidRPr="005D4393">
        <w:t xml:space="preserve"> </w:t>
      </w:r>
      <w:r>
        <w:t xml:space="preserve">of work schedule among employees and the </w:t>
      </w:r>
      <w:r w:rsidR="00C02463" w:rsidRPr="005D4393">
        <w:t>train</w:t>
      </w:r>
      <w:r>
        <w:t>ing</w:t>
      </w:r>
      <w:r w:rsidR="00C02463" w:rsidRPr="005D4393">
        <w:t xml:space="preserve"> and instruct</w:t>
      </w:r>
      <w:r>
        <w:t>ion of</w:t>
      </w:r>
      <w:r w:rsidR="00C02463" w:rsidRPr="005D4393">
        <w:t xml:space="preserve"> new employees</w:t>
      </w:r>
      <w:r w:rsidR="00365790" w:rsidRPr="005D4393">
        <w:t>.</w:t>
      </w:r>
    </w:p>
    <w:p w:rsidR="00FB4CAA" w:rsidRPr="005D4393" w:rsidRDefault="00FB4CAA" w:rsidP="00FB4CAA">
      <w:pPr>
        <w:ind w:left="360"/>
      </w:pPr>
    </w:p>
    <w:p w:rsidR="00C02463" w:rsidRPr="005D4393" w:rsidRDefault="001058B3" w:rsidP="00FB4CAA">
      <w:pPr>
        <w:numPr>
          <w:ilvl w:val="0"/>
          <w:numId w:val="4"/>
        </w:numPr>
        <w:ind w:left="360"/>
      </w:pPr>
      <w:r>
        <w:t>Assist in the s</w:t>
      </w:r>
      <w:r w:rsidR="00C02463" w:rsidRPr="005D4393">
        <w:t>upervis</w:t>
      </w:r>
      <w:r>
        <w:t xml:space="preserve">ion of </w:t>
      </w:r>
      <w:r w:rsidR="00C02463" w:rsidRPr="005D4393">
        <w:t>the daily activities associated with preparation and serving of all meals following planned menus, making sure adequate quantity is prepared to meet USDA guideline</w:t>
      </w:r>
      <w:r w:rsidR="00676EED" w:rsidRPr="005D4393">
        <w:t>s</w:t>
      </w:r>
      <w:r w:rsidR="00C02463" w:rsidRPr="005D4393">
        <w:t xml:space="preserve"> in regard to portion serving size, and that the finished product is of best quality, both in flavor and appearance.  Last student served gets same choices as first student served. 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Order</w:t>
      </w:r>
      <w:r w:rsidR="00FB4CAA" w:rsidRPr="005D4393">
        <w:t>,</w:t>
      </w:r>
      <w:r w:rsidRPr="005D4393">
        <w:t xml:space="preserve"> on </w:t>
      </w:r>
      <w:r w:rsidR="00365790" w:rsidRPr="005D4393">
        <w:t>the designated schedule</w:t>
      </w:r>
      <w:r w:rsidR="00FB4CAA" w:rsidRPr="005D4393">
        <w:t>,</w:t>
      </w:r>
      <w:r w:rsidRPr="005D4393">
        <w:t xml:space="preserve"> all necessa</w:t>
      </w:r>
      <w:r w:rsidR="001058B3">
        <w:t>ry supplies, produce, and bread as required.</w:t>
      </w:r>
    </w:p>
    <w:p w:rsidR="00C02463" w:rsidRPr="005D4393" w:rsidRDefault="00C02463" w:rsidP="00FB4CAA">
      <w:pPr>
        <w:ind w:hanging="270"/>
      </w:pPr>
    </w:p>
    <w:p w:rsidR="00C02463" w:rsidRPr="005D4393" w:rsidRDefault="00FB4CAA" w:rsidP="00FB4CAA">
      <w:pPr>
        <w:numPr>
          <w:ilvl w:val="0"/>
          <w:numId w:val="4"/>
        </w:numPr>
        <w:ind w:left="360"/>
      </w:pPr>
      <w:r w:rsidRPr="005D4393">
        <w:t>E</w:t>
      </w:r>
      <w:r w:rsidR="00365790" w:rsidRPr="005D4393">
        <w:t>nsure that all deliveries are checked and verified on receipt.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 xml:space="preserve">Prepare records and inventories </w:t>
      </w:r>
      <w:r w:rsidR="00365790" w:rsidRPr="005D4393">
        <w:t xml:space="preserve">daily as </w:t>
      </w:r>
      <w:r w:rsidRPr="005D4393">
        <w:t xml:space="preserve">required, such as production records, temperature logs, </w:t>
      </w:r>
      <w:r w:rsidR="00365790" w:rsidRPr="005D4393">
        <w:t xml:space="preserve">cleaning logs, </w:t>
      </w:r>
      <w:r w:rsidRPr="005D4393">
        <w:t xml:space="preserve">and hand check logs. </w:t>
      </w:r>
    </w:p>
    <w:p w:rsidR="00C02463" w:rsidRPr="005D4393" w:rsidRDefault="00C02463" w:rsidP="00FB4CAA">
      <w:pPr>
        <w:ind w:hanging="270"/>
      </w:pPr>
    </w:p>
    <w:p w:rsidR="00C02463" w:rsidRPr="005D4393" w:rsidRDefault="001058B3" w:rsidP="00FB4CAA">
      <w:pPr>
        <w:numPr>
          <w:ilvl w:val="0"/>
          <w:numId w:val="4"/>
        </w:numPr>
        <w:ind w:left="360"/>
      </w:pPr>
      <w:r>
        <w:t>S</w:t>
      </w:r>
      <w:r w:rsidR="00C02463" w:rsidRPr="005D4393">
        <w:t>upervis</w:t>
      </w:r>
      <w:r>
        <w:t xml:space="preserve">e </w:t>
      </w:r>
      <w:r w:rsidR="00C02463" w:rsidRPr="005D4393">
        <w:t>the proper method of cashiering all meals served, maintaining required record</w:t>
      </w:r>
      <w:r w:rsidR="00676EED" w:rsidRPr="005D4393">
        <w:t>s</w:t>
      </w:r>
      <w:r w:rsidR="00C02463" w:rsidRPr="005D4393">
        <w:t xml:space="preserve"> and income sheets, and being responsible for the proper handling of all </w:t>
      </w:r>
      <w:r w:rsidR="00365790" w:rsidRPr="005D4393">
        <w:t xml:space="preserve">cash, </w:t>
      </w:r>
      <w:r w:rsidR="00C02463" w:rsidRPr="005D4393">
        <w:t>cash reports</w:t>
      </w:r>
      <w:r w:rsidR="00365790" w:rsidRPr="005D4393">
        <w:t>, meal reports,</w:t>
      </w:r>
      <w:r w:rsidR="00C02463" w:rsidRPr="005D4393">
        <w:t xml:space="preserve"> and time cards</w:t>
      </w:r>
      <w:r>
        <w:t xml:space="preserve"> as required</w:t>
      </w:r>
      <w:r w:rsidR="00365790" w:rsidRPr="005D4393">
        <w:t>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Supervise the overall safety and sanitation program in assigned kitchen, following the county, state, and federa</w:t>
      </w:r>
      <w:r w:rsidR="00365790" w:rsidRPr="005D4393">
        <w:t>l health department regulations, maintaining a score of at least 95%</w:t>
      </w:r>
      <w:r w:rsidR="001058B3">
        <w:t xml:space="preserve"> on each semi-annual inspection as required.</w:t>
      </w:r>
    </w:p>
    <w:p w:rsidR="00C02463" w:rsidRPr="005D4393" w:rsidRDefault="00C02463" w:rsidP="00FB4CAA">
      <w:pPr>
        <w:ind w:hanging="270"/>
      </w:pPr>
    </w:p>
    <w:p w:rsidR="001058B3" w:rsidRDefault="001058B3" w:rsidP="00FB4CAA">
      <w:pPr>
        <w:numPr>
          <w:ilvl w:val="0"/>
          <w:numId w:val="4"/>
        </w:numPr>
        <w:ind w:left="360"/>
      </w:pPr>
      <w:r>
        <w:lastRenderedPageBreak/>
        <w:t xml:space="preserve">Assist with the </w:t>
      </w:r>
      <w:r w:rsidR="00C02463" w:rsidRPr="005D4393">
        <w:t>Supervis</w:t>
      </w:r>
      <w:r>
        <w:t>ion of</w:t>
      </w:r>
      <w:r w:rsidR="00C02463" w:rsidRPr="005D4393">
        <w:t xml:space="preserve"> kitchen personnel in the safe, proper, and efficie</w:t>
      </w:r>
      <w:r w:rsidR="00365790" w:rsidRPr="005D4393">
        <w:t xml:space="preserve">nt use of all kitchen equipment, keeping equipment clean and in good working order.  </w:t>
      </w:r>
    </w:p>
    <w:p w:rsidR="001058B3" w:rsidRDefault="001058B3" w:rsidP="001058B3">
      <w:pPr>
        <w:pStyle w:val="ListParagraph"/>
      </w:pPr>
    </w:p>
    <w:p w:rsidR="00C02463" w:rsidRPr="005D4393" w:rsidRDefault="00365790" w:rsidP="00FB4CAA">
      <w:pPr>
        <w:numPr>
          <w:ilvl w:val="0"/>
          <w:numId w:val="4"/>
        </w:numPr>
        <w:ind w:left="360"/>
      </w:pPr>
      <w:r w:rsidRPr="005D4393">
        <w:t>A</w:t>
      </w:r>
      <w:r w:rsidR="00C02463" w:rsidRPr="005D4393">
        <w:t>ttend in-service workshops to keep abreast of new techniques and operations.</w:t>
      </w:r>
    </w:p>
    <w:p w:rsidR="00C02463" w:rsidRPr="005D4393" w:rsidRDefault="00C02463" w:rsidP="00FB4CAA">
      <w:pPr>
        <w:ind w:hanging="270"/>
      </w:pPr>
    </w:p>
    <w:p w:rsidR="00C02463" w:rsidRPr="005D4393" w:rsidRDefault="001058B3" w:rsidP="00FB4CAA">
      <w:pPr>
        <w:numPr>
          <w:ilvl w:val="0"/>
          <w:numId w:val="4"/>
        </w:numPr>
        <w:ind w:left="360"/>
      </w:pPr>
      <w:r>
        <w:t>Assist with</w:t>
      </w:r>
      <w:r w:rsidR="00C02463" w:rsidRPr="005D4393">
        <w:t xml:space="preserve"> ordering, planning, and supervising </w:t>
      </w:r>
      <w:r>
        <w:t xml:space="preserve">of </w:t>
      </w:r>
      <w:r w:rsidR="00C02463" w:rsidRPr="005D4393">
        <w:t>all Snack Bar/</w:t>
      </w:r>
      <w:r w:rsidR="00FB4CAA" w:rsidRPr="005D4393">
        <w:t>a-</w:t>
      </w:r>
      <w:r w:rsidR="00C02463" w:rsidRPr="005D4393">
        <w:t>la</w:t>
      </w:r>
      <w:r w:rsidR="00FB4CAA" w:rsidRPr="005D4393">
        <w:t>-</w:t>
      </w:r>
      <w:r w:rsidR="00C02463" w:rsidRPr="005D4393">
        <w:t>carte line operations within school (salad bar, deli bar, etc.) that are part of the cafeteria.</w:t>
      </w:r>
    </w:p>
    <w:p w:rsidR="00C02463" w:rsidRPr="005D4393" w:rsidRDefault="00C02463" w:rsidP="00FB4CAA">
      <w:pPr>
        <w:ind w:hanging="270"/>
      </w:pPr>
    </w:p>
    <w:p w:rsidR="00C02463" w:rsidRPr="005D4393" w:rsidRDefault="00365790" w:rsidP="00FB4CAA">
      <w:pPr>
        <w:numPr>
          <w:ilvl w:val="0"/>
          <w:numId w:val="4"/>
        </w:numPr>
        <w:ind w:left="360"/>
      </w:pPr>
      <w:r w:rsidRPr="005D4393">
        <w:t xml:space="preserve">Conduct monthly </w:t>
      </w:r>
      <w:r w:rsidR="00C02463" w:rsidRPr="005D4393">
        <w:t>safety and sanitation meetings</w:t>
      </w:r>
      <w:r w:rsidRPr="005D4393">
        <w:t xml:space="preserve"> </w:t>
      </w:r>
      <w:r w:rsidR="005B2578" w:rsidRPr="005D4393">
        <w:t xml:space="preserve">at assigned campus </w:t>
      </w:r>
      <w:r w:rsidRPr="005D4393">
        <w:t>and submit written records of these meetings</w:t>
      </w:r>
      <w:r w:rsidR="00FB4CAA" w:rsidRPr="005D4393">
        <w:t>, which</w:t>
      </w:r>
      <w:r w:rsidRPr="005D4393">
        <w:t xml:space="preserve"> include the topics discuss</w:t>
      </w:r>
      <w:r w:rsidR="0083118F" w:rsidRPr="005D4393">
        <w:t>ed and who attended the meetin</w:t>
      </w:r>
      <w:r w:rsidR="001058B3">
        <w:t>g to the Child Nutrition office as required.</w:t>
      </w:r>
    </w:p>
    <w:p w:rsidR="00365790" w:rsidRPr="005D4393" w:rsidRDefault="00365790" w:rsidP="00FB4CAA">
      <w:pPr>
        <w:ind w:hanging="270"/>
      </w:pPr>
    </w:p>
    <w:p w:rsidR="00C02463" w:rsidRPr="005D4393" w:rsidRDefault="00FB4CAA" w:rsidP="00FB4CAA">
      <w:pPr>
        <w:numPr>
          <w:ilvl w:val="0"/>
          <w:numId w:val="4"/>
        </w:numPr>
        <w:ind w:left="360"/>
      </w:pPr>
      <w:r w:rsidRPr="005D4393">
        <w:t>Maintain a safe and hazard-</w:t>
      </w:r>
      <w:r w:rsidR="00C02463" w:rsidRPr="005D4393">
        <w:t xml:space="preserve">free working environment. 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Responsible for planning and preparation of foods for speci</w:t>
      </w:r>
      <w:r w:rsidR="001058B3">
        <w:t>al functions at assigned campus as required.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 xml:space="preserve">Responsible for ensuring that each meal served contains the necessary components to constitute a reimbursable meal as described in the TISD Policy and Procedures Manual in the administration of lunches section and in the </w:t>
      </w:r>
      <w:r w:rsidR="001F4C0E" w:rsidRPr="005D4393">
        <w:t>TDA Child Nutrition Program</w:t>
      </w:r>
      <w:r w:rsidRPr="005D4393">
        <w:t xml:space="preserve"> Administration Reference Manual.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Responsible for prudent and reasonable care of USDA Commodities distributed to designated campus as outlined in the Child Nutrition Programs Administration Reference Manual- Section 14.</w:t>
      </w:r>
    </w:p>
    <w:p w:rsidR="005B2578" w:rsidRPr="005D4393" w:rsidRDefault="005B2578" w:rsidP="00FB4CAA">
      <w:pPr>
        <w:ind w:hanging="270"/>
      </w:pPr>
    </w:p>
    <w:p w:rsidR="005B2578" w:rsidRPr="005D4393" w:rsidRDefault="001058B3" w:rsidP="00FB4CAA">
      <w:pPr>
        <w:numPr>
          <w:ilvl w:val="0"/>
          <w:numId w:val="4"/>
        </w:numPr>
        <w:ind w:left="360"/>
      </w:pPr>
      <w:r>
        <w:t>Assist in</w:t>
      </w:r>
      <w:r w:rsidR="00FB4CAA" w:rsidRPr="005D4393">
        <w:t xml:space="preserve"> e</w:t>
      </w:r>
      <w:r w:rsidR="005B2578" w:rsidRPr="005D4393">
        <w:t>nsuring all cafeteria employees adhere to time clock and work schedule policies.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Work and plan on increasing student participation in meals and meal planning.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 xml:space="preserve">Maintain a profit </w:t>
      </w:r>
      <w:r w:rsidR="00FB4CAA" w:rsidRPr="005D4393">
        <w:t>at or above</w:t>
      </w:r>
      <w:r w:rsidR="001F4C0E" w:rsidRPr="005D4393">
        <w:t xml:space="preserve"> </w:t>
      </w:r>
      <w:r w:rsidRPr="005D4393">
        <w:t>30%.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C02463">
      <w:pPr>
        <w:rPr>
          <w:b/>
        </w:rPr>
      </w:pPr>
      <w:r w:rsidRPr="005D4393">
        <w:rPr>
          <w:b/>
        </w:rPr>
        <w:t>SUPERVISORY RESPONSIBILITIES:</w:t>
      </w:r>
    </w:p>
    <w:p w:rsidR="00C02463" w:rsidRPr="005D4393" w:rsidRDefault="00C02463" w:rsidP="00C02463">
      <w:proofErr w:type="gramStart"/>
      <w:r w:rsidRPr="005D4393">
        <w:t>cooks</w:t>
      </w:r>
      <w:proofErr w:type="gramEnd"/>
      <w:r w:rsidRPr="005D4393">
        <w:t>, bakers, and production assistants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EQUIPMENT USED:</w:t>
      </w:r>
    </w:p>
    <w:p w:rsidR="005B2578" w:rsidRPr="005D4393" w:rsidRDefault="00C02463" w:rsidP="00C02463">
      <w:r w:rsidRPr="005D4393">
        <w:t xml:space="preserve">Convection ovens, steam kettles, </w:t>
      </w:r>
      <w:r w:rsidR="005B2578" w:rsidRPr="005D4393">
        <w:t xml:space="preserve">ice machine, </w:t>
      </w:r>
      <w:r w:rsidRPr="005D4393">
        <w:t>deep fryers, large mixers, mechanical slicers, cooking utensils, and other kitchen equipment</w:t>
      </w:r>
      <w:r w:rsidR="001F4C0E" w:rsidRPr="005D4393">
        <w:t>; computer terminal</w:t>
      </w:r>
      <w:r w:rsidR="005B2578" w:rsidRPr="005D4393">
        <w:t xml:space="preserve"> and</w:t>
      </w:r>
      <w:r w:rsidR="001F4C0E" w:rsidRPr="005D4393">
        <w:t xml:space="preserve"> printer</w:t>
      </w:r>
      <w:r w:rsidR="005B2578" w:rsidRPr="005D4393">
        <w:t>.</w:t>
      </w:r>
    </w:p>
    <w:p w:rsidR="005B2578" w:rsidRPr="005D4393" w:rsidRDefault="005B2578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WORKING CONDITIONS:</w:t>
      </w:r>
    </w:p>
    <w:p w:rsidR="00C02463" w:rsidRPr="005D4393" w:rsidRDefault="00C02463" w:rsidP="00C02463">
      <w:pPr>
        <w:rPr>
          <w:b/>
        </w:rPr>
      </w:pPr>
    </w:p>
    <w:p w:rsidR="00C02463" w:rsidRPr="005D4393" w:rsidRDefault="00B950E1" w:rsidP="00C02463">
      <w:pPr>
        <w:rPr>
          <w:b/>
        </w:rPr>
      </w:pPr>
      <w:r w:rsidRPr="005D4393">
        <w:rPr>
          <w:b/>
        </w:rPr>
        <w:t>Mental/</w:t>
      </w:r>
      <w:r w:rsidR="00C02463" w:rsidRPr="005D4393">
        <w:rPr>
          <w:b/>
        </w:rPr>
        <w:t>Physical Demands:</w:t>
      </w:r>
    </w:p>
    <w:p w:rsidR="00C02463" w:rsidRPr="005D4393" w:rsidRDefault="00B950E1" w:rsidP="00C02463">
      <w:pPr>
        <w:pBdr>
          <w:bottom w:val="double" w:sz="6" w:space="1" w:color="auto"/>
        </w:pBdr>
      </w:pPr>
      <w:r w:rsidRPr="005D4393">
        <w:t xml:space="preserve">Ability to maintain emotional control under </w:t>
      </w:r>
      <w:proofErr w:type="gramStart"/>
      <w:r w:rsidRPr="005D4393">
        <w:t>stress,</w:t>
      </w:r>
      <w:proofErr w:type="gramEnd"/>
      <w:r w:rsidRPr="005D4393">
        <w:t xml:space="preserve"> m</w:t>
      </w:r>
      <w:r w:rsidR="00E17E95" w:rsidRPr="005D4393">
        <w:t>ust be able to position and frequently move about within the work area. Ability to retrieve, transport, position and reposition food supplies and equipment</w:t>
      </w:r>
      <w:r w:rsidR="00C02463" w:rsidRPr="005D4393">
        <w:t>; must pass health department examinations; moderated exposure to extreme hot and/or cold temperatures; exposure to chemicals used in cleaning, sanitizing, and pest control; required wearing of back support belt while on duty; hazards include cuts from utensils, burns from hot foods and equipment as well as falls due to wet floors.</w:t>
      </w:r>
    </w:p>
    <w:p w:rsidR="00EC50CA" w:rsidRPr="005D4393" w:rsidRDefault="00EC50CA" w:rsidP="00EC50CA">
      <w:pPr>
        <w:pBdr>
          <w:bottom w:val="double" w:sz="6" w:space="1" w:color="auto"/>
        </w:pBdr>
      </w:pPr>
    </w:p>
    <w:p w:rsidR="00FC22C9" w:rsidRPr="005D4393" w:rsidRDefault="00FC22C9">
      <w:pPr>
        <w:tabs>
          <w:tab w:val="left" w:pos="1520"/>
          <w:tab w:val="left" w:pos="2160"/>
        </w:tabs>
      </w:pPr>
    </w:p>
    <w:p w:rsidR="00C812EC" w:rsidRPr="005D4393" w:rsidRDefault="00C812EC">
      <w:pPr>
        <w:tabs>
          <w:tab w:val="left" w:pos="1520"/>
          <w:tab w:val="left" w:pos="2160"/>
        </w:tabs>
      </w:pPr>
      <w:r w:rsidRPr="005D4393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5D4393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5D4393" w:rsidRDefault="00C812EC">
      <w:pPr>
        <w:rPr>
          <w:u w:val="single"/>
        </w:rPr>
      </w:pP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tab/>
      </w:r>
      <w:r w:rsidRPr="005D4393"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</w:p>
    <w:p w:rsidR="00C812EC" w:rsidRPr="005D4393" w:rsidRDefault="00C812EC">
      <w:r w:rsidRPr="005D4393">
        <w:t>Employee</w:t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  <w:t>Date</w:t>
      </w:r>
    </w:p>
    <w:p w:rsidR="005E0C13" w:rsidRPr="005D4393" w:rsidRDefault="005E0C13">
      <w:pPr>
        <w:rPr>
          <w:u w:val="single"/>
        </w:rPr>
      </w:pPr>
    </w:p>
    <w:p w:rsidR="00C812EC" w:rsidRPr="005D4393" w:rsidRDefault="00C812EC">
      <w:pPr>
        <w:tabs>
          <w:tab w:val="left" w:pos="6480"/>
        </w:tabs>
        <w:rPr>
          <w:u w:val="single"/>
        </w:rPr>
      </w:pPr>
    </w:p>
    <w:p w:rsidR="00C812EC" w:rsidRPr="005D4393" w:rsidRDefault="00C812EC"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tab/>
      </w:r>
      <w:r w:rsidRPr="005D4393"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</w:p>
    <w:p w:rsidR="00C812EC" w:rsidRPr="005D4393" w:rsidRDefault="00C812EC">
      <w:r w:rsidRPr="005D4393">
        <w:t>Supervisor</w:t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  <w:t>Date</w:t>
      </w:r>
    </w:p>
    <w:sectPr w:rsidR="00C812EC" w:rsidRPr="005D4393" w:rsidSect="005D4393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288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9F" w:rsidRDefault="003A409F">
      <w:r>
        <w:separator/>
      </w:r>
    </w:p>
  </w:endnote>
  <w:endnote w:type="continuationSeparator" w:id="0">
    <w:p w:rsidR="003A409F" w:rsidRDefault="003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F" w:rsidRDefault="003A409F">
    <w:pPr>
      <w:pStyle w:val="Footer"/>
      <w:framePr w:wrap="auto" w:vAnchor="text" w:hAnchor="margin" w:xAlign="center" w:y="1"/>
      <w:rPr>
        <w:rStyle w:val="PageNumber"/>
      </w:rPr>
    </w:pPr>
  </w:p>
  <w:p w:rsidR="003A409F" w:rsidRDefault="003A409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3A409F" w:rsidRDefault="003A409F" w:rsidP="0095328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F" w:rsidRDefault="003A409F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3A409F" w:rsidRDefault="003A409F" w:rsidP="0095328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9F" w:rsidRDefault="003A409F">
      <w:r>
        <w:separator/>
      </w:r>
    </w:p>
  </w:footnote>
  <w:footnote w:type="continuationSeparator" w:id="0">
    <w:p w:rsidR="003A409F" w:rsidRDefault="003A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9F" w:rsidRDefault="003A409F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3A409F" w:rsidRDefault="003A409F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Cafeteria</w:t>
    </w:r>
    <w:r w:rsidR="001058B3">
      <w:rPr>
        <w:rFonts w:ascii="Arial" w:hAnsi="Arial"/>
        <w:b/>
        <w:i/>
        <w:sz w:val="16"/>
      </w:rPr>
      <w:t xml:space="preserve"> Assistant</w:t>
    </w:r>
    <w:r>
      <w:rPr>
        <w:rFonts w:ascii="Arial" w:hAnsi="Arial"/>
        <w:b/>
        <w:i/>
        <w:sz w:val="16"/>
      </w:rPr>
      <w:t xml:space="preserve"> Manager</w:t>
    </w:r>
  </w:p>
  <w:p w:rsidR="003A409F" w:rsidRDefault="003A409F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>
      <w:rPr>
        <w:rStyle w:val="PageNumber"/>
        <w:rFonts w:ascii="Arial" w:hAnsi="Arial"/>
        <w:i/>
        <w:sz w:val="16"/>
      </w:rPr>
      <w:fldChar w:fldCharType="separate"/>
    </w:r>
    <w:r w:rsidR="009C36A6">
      <w:rPr>
        <w:rStyle w:val="PageNumber"/>
        <w:rFonts w:ascii="Arial" w:hAnsi="Arial"/>
        <w:i/>
        <w:noProof/>
        <w:sz w:val="16"/>
      </w:rPr>
      <w:t>2</w:t>
    </w:r>
    <w:r>
      <w:rPr>
        <w:rStyle w:val="PageNumber"/>
        <w:rFonts w:ascii="Arial" w:hAnsi="Arial"/>
        <w:i/>
        <w:sz w:val="16"/>
      </w:rPr>
      <w:fldChar w:fldCharType="end"/>
    </w:r>
  </w:p>
  <w:p w:rsidR="003A409F" w:rsidRDefault="003A409F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F563219"/>
    <w:multiLevelType w:val="hybridMultilevel"/>
    <w:tmpl w:val="56B86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F4C88"/>
    <w:multiLevelType w:val="hybridMultilevel"/>
    <w:tmpl w:val="AEB01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D9F"/>
    <w:rsid w:val="001058B3"/>
    <w:rsid w:val="00140BB0"/>
    <w:rsid w:val="00171849"/>
    <w:rsid w:val="001765E9"/>
    <w:rsid w:val="00196A00"/>
    <w:rsid w:val="001B0EF8"/>
    <w:rsid w:val="001C7A4F"/>
    <w:rsid w:val="001F4C0E"/>
    <w:rsid w:val="002376CB"/>
    <w:rsid w:val="0032508E"/>
    <w:rsid w:val="00365790"/>
    <w:rsid w:val="003A409F"/>
    <w:rsid w:val="0041249F"/>
    <w:rsid w:val="005B2578"/>
    <w:rsid w:val="005D4393"/>
    <w:rsid w:val="005E0C13"/>
    <w:rsid w:val="00676EED"/>
    <w:rsid w:val="006813E5"/>
    <w:rsid w:val="006B68F9"/>
    <w:rsid w:val="006E7326"/>
    <w:rsid w:val="0083118F"/>
    <w:rsid w:val="0087501D"/>
    <w:rsid w:val="008C28B1"/>
    <w:rsid w:val="009467E9"/>
    <w:rsid w:val="0095328E"/>
    <w:rsid w:val="00960D9F"/>
    <w:rsid w:val="00972E19"/>
    <w:rsid w:val="00977DFF"/>
    <w:rsid w:val="009C36A6"/>
    <w:rsid w:val="00A57DB1"/>
    <w:rsid w:val="00A85A14"/>
    <w:rsid w:val="00AE4E71"/>
    <w:rsid w:val="00AF04AB"/>
    <w:rsid w:val="00B46699"/>
    <w:rsid w:val="00B950E1"/>
    <w:rsid w:val="00BA143F"/>
    <w:rsid w:val="00BE4B3A"/>
    <w:rsid w:val="00C02463"/>
    <w:rsid w:val="00C15179"/>
    <w:rsid w:val="00C812EC"/>
    <w:rsid w:val="00CA1A85"/>
    <w:rsid w:val="00D74AF1"/>
    <w:rsid w:val="00E17E95"/>
    <w:rsid w:val="00E53A26"/>
    <w:rsid w:val="00E833F5"/>
    <w:rsid w:val="00EC50CA"/>
    <w:rsid w:val="00EF37E5"/>
    <w:rsid w:val="00F05B25"/>
    <w:rsid w:val="00FB4CAA"/>
    <w:rsid w:val="00FC22C9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9B5"/>
    <w:rPr>
      <w:rFonts w:ascii="Arial" w:hAnsi="Arial"/>
    </w:rPr>
  </w:style>
  <w:style w:type="paragraph" w:styleId="Heading1">
    <w:name w:val="heading 1"/>
    <w:basedOn w:val="Normal"/>
    <w:next w:val="Normal"/>
    <w:qFormat/>
    <w:rsid w:val="00FD29B5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D29B5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FD29B5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29B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FD29B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FD29B5"/>
  </w:style>
  <w:style w:type="character" w:customStyle="1" w:styleId="HeaderChar">
    <w:name w:val="Header Char"/>
    <w:basedOn w:val="DefaultParagraphFont"/>
    <w:link w:val="Header"/>
    <w:rsid w:val="006E7326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1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FA1D-9032-4DF0-A630-877E2188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771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4</cp:revision>
  <cp:lastPrinted>2009-03-02T17:21:00Z</cp:lastPrinted>
  <dcterms:created xsi:type="dcterms:W3CDTF">2013-02-20T16:44:00Z</dcterms:created>
  <dcterms:modified xsi:type="dcterms:W3CDTF">2015-01-12T22:23:00Z</dcterms:modified>
</cp:coreProperties>
</file>